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2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5715"/>
        <w:gridCol w:w="2406"/>
      </w:tblGrid>
      <w:tr w14:paraId="25332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8823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E43D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蔬菜采购清单</w:t>
            </w:r>
          </w:p>
        </w:tc>
      </w:tr>
      <w:tr w14:paraId="127B6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 w14:paraId="6C912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 w14:paraId="2F207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 w14:paraId="71411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 w14:paraId="74CBD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3E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6D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茄子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9C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7D713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A8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1C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甘蓝包菜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E2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2A8B8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F0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B2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毛豆米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20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26E13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6C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02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四季豆（扁）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7B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30E3A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87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FA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EE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14BCF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50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8B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蒜米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F4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06AC5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FB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12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青椒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A3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4989B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FED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A6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大蒜叶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0F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6243C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5AD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9A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毛豆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BC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73F7E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42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34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紫生菜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FE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46BA9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65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F6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野笋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2D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2994D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9E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43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新鲜小米辣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5C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7DCB3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FF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66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青杭椒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B1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783EF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BC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51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红杭椒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58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斤</w:t>
            </w:r>
          </w:p>
        </w:tc>
      </w:tr>
      <w:tr w14:paraId="2C4E3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EB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94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青南瓜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6C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376B5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4D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FF0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老南瓜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D6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4E56B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9F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9F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青线椒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02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4FA8B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8C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54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螺丝椒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1C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4AF9B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93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9C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豌豆米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3B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48580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B9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44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大娃娃菜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FB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09770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B2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2D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去皮嫩玉米棒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CE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</w:tr>
      <w:tr w14:paraId="772DC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7A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26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红心薯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EE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020AA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0A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51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铁棍山药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1E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0F935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5B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79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脆藕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53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3988A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E4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2E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莴苣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09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52B4A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3B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1E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白萝卜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61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5825A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84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F6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胡萝卜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B4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797B2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C7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AE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冬瓜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DE0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0FCFF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D9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78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平菇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4C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71EAC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B0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EC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金针菇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0BB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</w:tr>
      <w:tr w14:paraId="406FB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B9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6C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香菇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BD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6984A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4D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649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小葱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21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5DEC4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C3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75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19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43C96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F8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D5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西兰花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4AB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61889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B34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54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油麦菜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10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015B3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19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2E3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52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27F31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BE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9E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上海青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E35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6A208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B7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14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绿豆芽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52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7E7BC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1E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C1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黄豆芽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62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5BFE2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7F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93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韭黄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D41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1F8CE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44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69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韭菜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9B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5A07D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2B9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09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有机花菜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D24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4BDE8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B38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2D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大葱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27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248E1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CD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DA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洋葱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53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4378C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68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17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土豆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BEB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7454D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79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9E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西红柿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F4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357BB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8C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A0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71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3AD11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39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8E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小白菜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CC2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6DC86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AA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37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包菜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CA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70347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5C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56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豇豆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318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0DE11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C0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AD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红椒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EDC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3279C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8823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D51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肉类、水产类、蛋类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采购清单</w:t>
            </w:r>
          </w:p>
        </w:tc>
      </w:tr>
      <w:tr w14:paraId="41142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 w14:paraId="5D0E1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 w14:paraId="2F863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 w14:paraId="3FF3C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 w14:paraId="649E8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7F11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64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筒子骨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25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68B61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F8EF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54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里脊肉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9C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31C21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9604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9C5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肥肉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5E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2177B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5EE5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2AA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后腿肉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EF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36F2B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796D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97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猪脚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B5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22562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2EC3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7F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板油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95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0F5C9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2AA4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E6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肥肠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A63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38D5E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D850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21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排骨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38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651C4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9D61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94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鸡胸肉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C5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47804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C026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9DF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山黄鸡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AB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3E094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E03B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5A1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鸡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C5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55BF1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0BF9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29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牛肉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05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3C3A0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14C0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5D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牛腱子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87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5F39B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D8192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1C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牛排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13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51928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5361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52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牛腩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D0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斤</w:t>
            </w:r>
          </w:p>
        </w:tc>
      </w:tr>
      <w:tr w14:paraId="2CF10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3E05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7D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鲈鱼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48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5EE41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B590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01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黄鱼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99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7C4A2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3D07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D5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鲫鱼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FB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3C3CA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50B9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67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胖头鱼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05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0F6C8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587D6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82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春鱼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7A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1F3EC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8C69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951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草鱼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6D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61CA9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F181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6A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鸡翅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E5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</w:tr>
      <w:tr w14:paraId="079C5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A43F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B2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鸡腿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20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</w:tr>
      <w:tr w14:paraId="403B9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C38A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01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鸡架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D5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</w:tr>
      <w:tr w14:paraId="53774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4F3D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D3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鸡蛋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77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</w:tr>
      <w:tr w14:paraId="19024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615F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9A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鹌鹑蛋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8F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5432BE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6976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28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皮蛋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1E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</w:tr>
      <w:tr w14:paraId="1CA96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7507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F3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咸蛋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E6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</w:tr>
      <w:tr w14:paraId="5A895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8823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BE52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粮油、调料、干货类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采购清单</w:t>
            </w:r>
          </w:p>
        </w:tc>
      </w:tr>
      <w:tr w14:paraId="1E53D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 w14:paraId="4F080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 w14:paraId="57892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 w14:paraId="69DE2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 w14:paraId="75225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F4DDF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8A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大米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09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</w:tr>
      <w:tr w14:paraId="46020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5BB09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E9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糙米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E6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</w:tr>
      <w:tr w14:paraId="0D0D4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0AF32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74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小米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47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0C48E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6371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2F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黄豆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1D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61992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DE39E9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56D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红豆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62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0BF8C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7DE9D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56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绿豆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2F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58D13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87E53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B9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黑米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90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7CF84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0B89CE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58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食用油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05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壶</w:t>
            </w:r>
          </w:p>
        </w:tc>
      </w:tr>
      <w:tr w14:paraId="4657A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EAF43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D4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菜籽油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27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11483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E7402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35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麻油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B4D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7F091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9187C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7A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酱油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0F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</w:tr>
      <w:tr w14:paraId="711FE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BCC2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91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生抽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D4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</w:tr>
      <w:tr w14:paraId="52810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8BA2F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9A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耗油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00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</w:tr>
      <w:tr w14:paraId="56F35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3A58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8F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胡椒粉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3A5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包</w:t>
            </w:r>
          </w:p>
        </w:tc>
      </w:tr>
      <w:tr w14:paraId="3A1C1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C1585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35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白糖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BE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斤</w:t>
            </w:r>
          </w:p>
        </w:tc>
      </w:tr>
      <w:tr w14:paraId="0F7EA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2F404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64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鸡精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1F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包</w:t>
            </w:r>
          </w:p>
        </w:tc>
      </w:tr>
      <w:tr w14:paraId="62A83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8875E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519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味精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A2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包</w:t>
            </w:r>
          </w:p>
        </w:tc>
      </w:tr>
      <w:tr w14:paraId="59790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CCCD6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01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甜面酱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CAD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</w:tr>
      <w:tr w14:paraId="70FF2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55AFE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1C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番茄酱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87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</w:tr>
      <w:tr w14:paraId="24A37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CF89E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CF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孜然粉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1E2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包</w:t>
            </w:r>
          </w:p>
        </w:tc>
      </w:tr>
      <w:tr w14:paraId="79618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E730C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32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花椒粉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7C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包</w:t>
            </w:r>
          </w:p>
        </w:tc>
      </w:tr>
      <w:tr w14:paraId="78232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967CE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DE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盐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DF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包</w:t>
            </w:r>
          </w:p>
        </w:tc>
      </w:tr>
      <w:tr w14:paraId="482FA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AEA27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9A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香醋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CA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</w:tr>
      <w:tr w14:paraId="2BAA3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CE79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B6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蒸鱼豉油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9E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瓶</w:t>
            </w:r>
          </w:p>
        </w:tc>
      </w:tr>
      <w:tr w14:paraId="348B3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CB061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87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火锅底料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2D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</w:tr>
      <w:tr w14:paraId="45619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E5EA4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CA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辣鲜露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CC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瓶</w:t>
            </w:r>
          </w:p>
        </w:tc>
      </w:tr>
      <w:tr w14:paraId="17FB7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23351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CA1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干香菇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85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7400C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EA833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A2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干海带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C5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  <w:tr w14:paraId="12CAE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36F46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F0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黑木耳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73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</w:tr>
    </w:tbl>
    <w:p w14:paraId="22C00A4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AC7D5C"/>
    <w:multiLevelType w:val="singleLevel"/>
    <w:tmpl w:val="99AC7D5C"/>
    <w:lvl w:ilvl="0" w:tentative="0">
      <w:start w:val="1"/>
      <w:numFmt w:val="decimal"/>
      <w:suff w:val="nothing"/>
      <w:lvlText w:val="%1"/>
      <w:lvlJc w:val="center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1">
    <w:nsid w:val="64D8F24A"/>
    <w:multiLevelType w:val="singleLevel"/>
    <w:tmpl w:val="64D8F24A"/>
    <w:lvl w:ilvl="0" w:tentative="0">
      <w:start w:val="1"/>
      <w:numFmt w:val="decimal"/>
      <w:suff w:val="nothing"/>
      <w:lvlText w:val="%1"/>
      <w:lvlJc w:val="center"/>
      <w:pPr>
        <w:tabs>
          <w:tab w:val="left" w:pos="0"/>
        </w:tabs>
        <w:ind w:left="0" w:firstLine="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68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hAnsi="Courier New" w:eastAsia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2025-08-08T07:34:09Z</dcterms:created>
  <dc:creator>Administrator</dc:creator>
  <cp:lastModifiedBy>.</cp:lastModifiedBy>
  <dcterms:modified xsi:type="dcterms:W3CDTF">2025-08-08T07:34:13Z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eyJoZGlkIjoiODIxOTMyNmIwZjhkMDhjODk4YjViM2RkMmZiYjcwODAiLCJ1c2VySWQiOiIyNzAzODA2MzEifQ==</vt:lpwstr>
  </property>
  <property fmtid="{D5CDD505-2E9C-101B-9397-08002B2CF9AE}" pid="4" name="ICV">
    <vt:lpwstr>200FB889AFAE4BD685A9D950391AC948_12</vt:lpwstr>
  </property>
</Properties>
</file>